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DC" w:rsidRDefault="00CE79DC"/>
    <w:p w:rsidR="004B09BD" w:rsidRPr="004B09BD" w:rsidRDefault="004B09BD" w:rsidP="004B0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9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Pobytová akce Baška v termínu od 4. 9. 2020 do 6. 9. 2020 pro členy spolku</w:t>
      </w:r>
    </w:p>
    <w:p w:rsidR="004B09BD" w:rsidRPr="004B09BD" w:rsidRDefault="004B09BD" w:rsidP="004B09B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9BD">
        <w:rPr>
          <w:rFonts w:ascii="Symbol" w:eastAsia="Symbol" w:hAnsi="Symbol" w:cs="Symbol"/>
          <w:sz w:val="24"/>
          <w:szCs w:val="24"/>
          <w:lang w:eastAsia="cs-CZ"/>
        </w:rPr>
        <w:t></w:t>
      </w:r>
      <w:r w:rsidRPr="004B09BD">
        <w:rPr>
          <w:rFonts w:ascii="Times New Roman" w:eastAsia="Symbol" w:hAnsi="Times New Roman" w:cs="Times New Roman"/>
          <w:sz w:val="14"/>
          <w:szCs w:val="14"/>
          <w:lang w:eastAsia="cs-CZ"/>
        </w:rPr>
        <w:t xml:space="preserve">         </w:t>
      </w:r>
      <w:r w:rsidRPr="004B09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sraz </w:t>
      </w:r>
      <w:r w:rsidRPr="004B09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4. 9. 2020</w:t>
      </w:r>
      <w:r w:rsidRPr="004B09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r w:rsidRPr="004B09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13:45</w:t>
      </w:r>
      <w:r w:rsidRPr="004B09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hodin, nádražní hala Karviná</w:t>
      </w:r>
    </w:p>
    <w:p w:rsidR="004B09BD" w:rsidRPr="004B09BD" w:rsidRDefault="004B09BD" w:rsidP="004B09B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9BD">
        <w:rPr>
          <w:rFonts w:ascii="Symbol" w:eastAsia="Symbol" w:hAnsi="Symbol" w:cs="Symbol"/>
          <w:sz w:val="24"/>
          <w:szCs w:val="24"/>
          <w:lang w:eastAsia="cs-CZ"/>
        </w:rPr>
        <w:t></w:t>
      </w:r>
      <w:r w:rsidRPr="004B09BD">
        <w:rPr>
          <w:rFonts w:ascii="Times New Roman" w:eastAsia="Symbol" w:hAnsi="Times New Roman" w:cs="Times New Roman"/>
          <w:sz w:val="14"/>
          <w:szCs w:val="14"/>
          <w:lang w:eastAsia="cs-CZ"/>
        </w:rPr>
        <w:t xml:space="preserve">         </w:t>
      </w:r>
      <w:r w:rsidRPr="004B09BD">
        <w:rPr>
          <w:rFonts w:ascii="Times New Roman" w:eastAsia="Times New Roman" w:hAnsi="Times New Roman" w:cs="Times New Roman"/>
          <w:sz w:val="24"/>
          <w:szCs w:val="24"/>
          <w:lang w:eastAsia="cs-CZ"/>
        </w:rPr>
        <w:t>odjezd 14:01hodin, Karviná- hl. nádraží</w:t>
      </w:r>
    </w:p>
    <w:p w:rsidR="004B09BD" w:rsidRPr="004B09BD" w:rsidRDefault="004B09BD" w:rsidP="004B09B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9BD">
        <w:rPr>
          <w:rFonts w:ascii="Symbol" w:eastAsia="Symbol" w:hAnsi="Symbol" w:cs="Symbol"/>
          <w:sz w:val="24"/>
          <w:szCs w:val="24"/>
          <w:lang w:eastAsia="cs-CZ"/>
        </w:rPr>
        <w:t></w:t>
      </w:r>
      <w:r w:rsidRPr="004B09BD">
        <w:rPr>
          <w:rFonts w:ascii="Times New Roman" w:eastAsia="Symbol" w:hAnsi="Times New Roman" w:cs="Times New Roman"/>
          <w:sz w:val="14"/>
          <w:szCs w:val="14"/>
          <w:lang w:eastAsia="cs-CZ"/>
        </w:rPr>
        <w:t xml:space="preserve">         </w:t>
      </w:r>
      <w:r w:rsidRPr="004B09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cestovné + oběd - </w:t>
      </w:r>
      <w:r w:rsidRPr="004B09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400Kč</w:t>
      </w:r>
      <w:r w:rsidRPr="004B09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sebou</w:t>
      </w:r>
    </w:p>
    <w:p w:rsidR="004B09BD" w:rsidRPr="004B09BD" w:rsidRDefault="004B09BD" w:rsidP="004B09B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9BD">
        <w:rPr>
          <w:rFonts w:ascii="Symbol" w:eastAsia="Symbol" w:hAnsi="Symbol" w:cs="Symbol"/>
          <w:sz w:val="24"/>
          <w:szCs w:val="24"/>
          <w:lang w:eastAsia="cs-CZ"/>
        </w:rPr>
        <w:t></w:t>
      </w:r>
      <w:r w:rsidRPr="004B09BD">
        <w:rPr>
          <w:rFonts w:ascii="Times New Roman" w:eastAsia="Symbol" w:hAnsi="Times New Roman" w:cs="Times New Roman"/>
          <w:sz w:val="14"/>
          <w:szCs w:val="14"/>
          <w:lang w:eastAsia="cs-CZ"/>
        </w:rPr>
        <w:t xml:space="preserve">         </w:t>
      </w:r>
      <w:r w:rsidRPr="004B09BD">
        <w:rPr>
          <w:rFonts w:ascii="Times New Roman" w:eastAsia="Times New Roman" w:hAnsi="Times New Roman" w:cs="Times New Roman"/>
          <w:sz w:val="24"/>
          <w:szCs w:val="24"/>
          <w:lang w:eastAsia="cs-CZ"/>
        </w:rPr>
        <w:t>ubytování, večeře, snídaně hradí spolek</w:t>
      </w:r>
    </w:p>
    <w:p w:rsidR="004B09BD" w:rsidRPr="004B09BD" w:rsidRDefault="004B09BD" w:rsidP="004B09B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9BD">
        <w:rPr>
          <w:rFonts w:ascii="Symbol" w:eastAsia="Symbol" w:hAnsi="Symbol" w:cs="Symbol"/>
          <w:sz w:val="24"/>
          <w:szCs w:val="24"/>
          <w:lang w:eastAsia="cs-CZ"/>
        </w:rPr>
        <w:t></w:t>
      </w:r>
      <w:r w:rsidRPr="004B09BD">
        <w:rPr>
          <w:rFonts w:ascii="Times New Roman" w:eastAsia="Symbol" w:hAnsi="Times New Roman" w:cs="Times New Roman"/>
          <w:sz w:val="14"/>
          <w:szCs w:val="14"/>
          <w:lang w:eastAsia="cs-CZ"/>
        </w:rPr>
        <w:t xml:space="preserve">         </w:t>
      </w:r>
      <w:r w:rsidRPr="004B09BD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 oblečení, plavky, pláštěnka, toaletní potřeby, pohodlnou obuv, průkazky ZTP</w:t>
      </w:r>
    </w:p>
    <w:p w:rsidR="004B09BD" w:rsidRPr="004B09BD" w:rsidRDefault="004B09BD" w:rsidP="004B09B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9BD">
        <w:rPr>
          <w:rFonts w:ascii="Symbol" w:eastAsia="Symbol" w:hAnsi="Symbol" w:cs="Symbol"/>
          <w:sz w:val="24"/>
          <w:szCs w:val="24"/>
          <w:lang w:eastAsia="cs-CZ"/>
        </w:rPr>
        <w:t></w:t>
      </w:r>
      <w:r w:rsidRPr="004B09BD">
        <w:rPr>
          <w:rFonts w:ascii="Times New Roman" w:eastAsia="Symbol" w:hAnsi="Times New Roman" w:cs="Times New Roman"/>
          <w:sz w:val="14"/>
          <w:szCs w:val="14"/>
          <w:lang w:eastAsia="cs-CZ"/>
        </w:rPr>
        <w:t xml:space="preserve">         </w:t>
      </w:r>
      <w:r w:rsidRPr="004B09BD">
        <w:rPr>
          <w:rFonts w:ascii="Times New Roman" w:eastAsia="Times New Roman" w:hAnsi="Times New Roman" w:cs="Times New Roman"/>
          <w:sz w:val="24"/>
          <w:szCs w:val="24"/>
          <w:lang w:eastAsia="cs-CZ"/>
        </w:rPr>
        <w:t>odjezd 6. 9. 2020 v 9:22 hodin z Bašky</w:t>
      </w:r>
    </w:p>
    <w:p w:rsidR="004B09BD" w:rsidRPr="004B09BD" w:rsidRDefault="004B09BD" w:rsidP="004B09B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9BD">
        <w:rPr>
          <w:rFonts w:ascii="Symbol" w:eastAsia="Symbol" w:hAnsi="Symbol" w:cs="Symbol"/>
          <w:sz w:val="24"/>
          <w:szCs w:val="24"/>
          <w:lang w:eastAsia="cs-CZ"/>
        </w:rPr>
        <w:t></w:t>
      </w:r>
      <w:r w:rsidRPr="004B09BD">
        <w:rPr>
          <w:rFonts w:ascii="Times New Roman" w:eastAsia="Symbol" w:hAnsi="Times New Roman" w:cs="Times New Roman"/>
          <w:sz w:val="14"/>
          <w:szCs w:val="14"/>
          <w:lang w:eastAsia="cs-CZ"/>
        </w:rPr>
        <w:t xml:space="preserve">         </w:t>
      </w:r>
      <w:r w:rsidRPr="004B09B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příjezd Karviná – hl. nádraží v 11:00 hodin</w:t>
      </w:r>
    </w:p>
    <w:p w:rsidR="004B09BD" w:rsidRPr="004B09BD" w:rsidRDefault="004B09BD" w:rsidP="004B0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9B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B09BD" w:rsidRPr="004B09BD" w:rsidRDefault="004B09BD" w:rsidP="004B0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09B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B09BD" w:rsidRPr="004B09BD" w:rsidRDefault="004B09BD" w:rsidP="004B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4B09B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B09BD" w:rsidRDefault="004B09BD"/>
    <w:sectPr w:rsidR="004B0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BD"/>
    <w:rsid w:val="000665C4"/>
    <w:rsid w:val="000804EB"/>
    <w:rsid w:val="00083242"/>
    <w:rsid w:val="000B4F4B"/>
    <w:rsid w:val="00132585"/>
    <w:rsid w:val="001823AF"/>
    <w:rsid w:val="001A26B8"/>
    <w:rsid w:val="0023775D"/>
    <w:rsid w:val="0026757E"/>
    <w:rsid w:val="0027009D"/>
    <w:rsid w:val="002C402D"/>
    <w:rsid w:val="00343847"/>
    <w:rsid w:val="0036248E"/>
    <w:rsid w:val="00447995"/>
    <w:rsid w:val="004611D9"/>
    <w:rsid w:val="004A6406"/>
    <w:rsid w:val="004B09BD"/>
    <w:rsid w:val="00506777"/>
    <w:rsid w:val="00540853"/>
    <w:rsid w:val="005C5C7F"/>
    <w:rsid w:val="005D0216"/>
    <w:rsid w:val="005D18BB"/>
    <w:rsid w:val="0063569A"/>
    <w:rsid w:val="00651B90"/>
    <w:rsid w:val="00665E69"/>
    <w:rsid w:val="006728B0"/>
    <w:rsid w:val="007016BF"/>
    <w:rsid w:val="00793008"/>
    <w:rsid w:val="007F0EAA"/>
    <w:rsid w:val="007F226C"/>
    <w:rsid w:val="00846A84"/>
    <w:rsid w:val="008556FD"/>
    <w:rsid w:val="00883117"/>
    <w:rsid w:val="009435AE"/>
    <w:rsid w:val="00952A41"/>
    <w:rsid w:val="009854E1"/>
    <w:rsid w:val="0099085D"/>
    <w:rsid w:val="009C2865"/>
    <w:rsid w:val="009F23BD"/>
    <w:rsid w:val="00A37C2C"/>
    <w:rsid w:val="00A61E6A"/>
    <w:rsid w:val="00A873C7"/>
    <w:rsid w:val="00A94649"/>
    <w:rsid w:val="00AE532B"/>
    <w:rsid w:val="00AF2A99"/>
    <w:rsid w:val="00B00C6C"/>
    <w:rsid w:val="00B2656D"/>
    <w:rsid w:val="00B401EB"/>
    <w:rsid w:val="00B956AD"/>
    <w:rsid w:val="00C716C8"/>
    <w:rsid w:val="00C93FA6"/>
    <w:rsid w:val="00CC05AF"/>
    <w:rsid w:val="00CC36CD"/>
    <w:rsid w:val="00CC374B"/>
    <w:rsid w:val="00CE79DC"/>
    <w:rsid w:val="00D0142F"/>
    <w:rsid w:val="00D34BDC"/>
    <w:rsid w:val="00D82A2E"/>
    <w:rsid w:val="00D93137"/>
    <w:rsid w:val="00DA1779"/>
    <w:rsid w:val="00DB033C"/>
    <w:rsid w:val="00DD37D3"/>
    <w:rsid w:val="00DD4A5B"/>
    <w:rsid w:val="00E51138"/>
    <w:rsid w:val="00E657C3"/>
    <w:rsid w:val="00EB2302"/>
    <w:rsid w:val="00F34F91"/>
    <w:rsid w:val="00F53506"/>
    <w:rsid w:val="00FC2838"/>
    <w:rsid w:val="00F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B09BD"/>
    <w:rPr>
      <w:b/>
      <w:bCs/>
    </w:rPr>
  </w:style>
  <w:style w:type="paragraph" w:styleId="Odstavecseseznamem">
    <w:name w:val="List Paragraph"/>
    <w:basedOn w:val="Normln"/>
    <w:uiPriority w:val="34"/>
    <w:qFormat/>
    <w:rsid w:val="004B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B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B09BD"/>
    <w:rPr>
      <w:b/>
      <w:bCs/>
    </w:rPr>
  </w:style>
  <w:style w:type="paragraph" w:styleId="Odstavecseseznamem">
    <w:name w:val="List Paragraph"/>
    <w:basedOn w:val="Normln"/>
    <w:uiPriority w:val="34"/>
    <w:qFormat/>
    <w:rsid w:val="004B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B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2020-08-26T18:18:00Z</dcterms:created>
  <dcterms:modified xsi:type="dcterms:W3CDTF">2020-08-26T18:36:00Z</dcterms:modified>
</cp:coreProperties>
</file>